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384" w:rsidRPr="00C625A5" w:rsidRDefault="00CD4384" w:rsidP="00CD43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Информация об </w:t>
      </w:r>
      <w:r w:rsidRPr="00C625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учащихся, посещающих кружки </w:t>
      </w:r>
    </w:p>
    <w:p w:rsidR="00CD4384" w:rsidRPr="00C625A5" w:rsidRDefault="00CD4384" w:rsidP="00CD43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2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МБОУ «Актанышская средняя общеобразовательная школа №2 с углубленным изучением отдельных предметов» </w:t>
      </w:r>
    </w:p>
    <w:p w:rsidR="00CD4384" w:rsidRDefault="00CD4384" w:rsidP="00CD43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</w:t>
      </w:r>
      <w:r w:rsidR="00ED4B3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ED4B3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C62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CD4384" w:rsidRDefault="00CD4384" w:rsidP="00CD43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43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«___»класс</w:t>
      </w:r>
    </w:p>
    <w:p w:rsidR="00CD4384" w:rsidRDefault="00CD4384" w:rsidP="00CD43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524"/>
        <w:gridCol w:w="2662"/>
        <w:gridCol w:w="1474"/>
        <w:gridCol w:w="1732"/>
        <w:gridCol w:w="1599"/>
        <w:gridCol w:w="1652"/>
        <w:gridCol w:w="1694"/>
        <w:gridCol w:w="1793"/>
        <w:gridCol w:w="1656"/>
      </w:tblGrid>
      <w:tr w:rsidR="00BB6928" w:rsidTr="00CE025D">
        <w:tc>
          <w:tcPr>
            <w:tcW w:w="524" w:type="dxa"/>
          </w:tcPr>
          <w:p w:rsidR="00CD4384" w:rsidRDefault="00CD4384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662" w:type="dxa"/>
          </w:tcPr>
          <w:p w:rsidR="00CD4384" w:rsidRDefault="00CD4384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Ф.И.О.</w:t>
            </w:r>
          </w:p>
          <w:p w:rsidR="00CD4384" w:rsidRDefault="00CD4384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ученика</w:t>
            </w:r>
          </w:p>
        </w:tc>
        <w:tc>
          <w:tcPr>
            <w:tcW w:w="1474" w:type="dxa"/>
          </w:tcPr>
          <w:p w:rsidR="00CD4384" w:rsidRP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с\к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Актаныш</w:t>
            </w:r>
            <w:proofErr w:type="spellEnd"/>
          </w:p>
        </w:tc>
        <w:tc>
          <w:tcPr>
            <w:tcW w:w="1732" w:type="dxa"/>
          </w:tcPr>
          <w:p w:rsid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D4384" w:rsidRP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384">
              <w:rPr>
                <w:rFonts w:ascii="Times New Roman" w:hAnsi="Times New Roman" w:cs="Times New Roman"/>
                <w:b/>
                <w:sz w:val="28"/>
                <w:szCs w:val="28"/>
              </w:rPr>
              <w:t>ДШИ</w:t>
            </w:r>
          </w:p>
        </w:tc>
        <w:tc>
          <w:tcPr>
            <w:tcW w:w="1599" w:type="dxa"/>
          </w:tcPr>
          <w:p w:rsid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D4384" w:rsidRP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384">
              <w:rPr>
                <w:rFonts w:ascii="Times New Roman" w:hAnsi="Times New Roman" w:cs="Times New Roman"/>
                <w:b/>
                <w:sz w:val="28"/>
                <w:szCs w:val="28"/>
              </w:rPr>
              <w:t>ЦДТ</w:t>
            </w:r>
          </w:p>
        </w:tc>
        <w:tc>
          <w:tcPr>
            <w:tcW w:w="1652" w:type="dxa"/>
          </w:tcPr>
          <w:p w:rsid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\д</w:t>
            </w:r>
          </w:p>
          <w:p w:rsidR="00CD4384" w:rsidRP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D4384">
              <w:rPr>
                <w:rFonts w:ascii="Times New Roman" w:hAnsi="Times New Roman" w:cs="Times New Roman"/>
                <w:b/>
                <w:sz w:val="28"/>
                <w:szCs w:val="28"/>
              </w:rPr>
              <w:t>Лачын</w:t>
            </w:r>
            <w:proofErr w:type="spellEnd"/>
          </w:p>
        </w:tc>
        <w:tc>
          <w:tcPr>
            <w:tcW w:w="1694" w:type="dxa"/>
          </w:tcPr>
          <w:p w:rsid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D4384" w:rsidRP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384">
              <w:rPr>
                <w:rFonts w:ascii="Times New Roman" w:hAnsi="Times New Roman" w:cs="Times New Roman"/>
                <w:b/>
                <w:sz w:val="28"/>
                <w:szCs w:val="28"/>
              </w:rPr>
              <w:t>ДЮСШ</w:t>
            </w:r>
          </w:p>
          <w:p w:rsidR="00CD4384" w:rsidRPr="00CD4384" w:rsidRDefault="00CD4384" w:rsidP="00AE08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93" w:type="dxa"/>
          </w:tcPr>
          <w:p w:rsidR="00CD4384" w:rsidRDefault="00CD4384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D4384" w:rsidRDefault="00CD4384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Школьные </w:t>
            </w:r>
          </w:p>
        </w:tc>
        <w:tc>
          <w:tcPr>
            <w:tcW w:w="1656" w:type="dxa"/>
          </w:tcPr>
          <w:p w:rsidR="00CD4384" w:rsidRDefault="00CD4384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D4384" w:rsidRDefault="00CD4384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Другие </w:t>
            </w:r>
          </w:p>
          <w:p w:rsidR="00CD4384" w:rsidRDefault="00CD4384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RPr="00BB6928" w:rsidTr="00CE025D">
        <w:tc>
          <w:tcPr>
            <w:tcW w:w="524" w:type="dxa"/>
          </w:tcPr>
          <w:p w:rsidR="001E0B9F" w:rsidRPr="00BB6928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</w:t>
            </w:r>
            <w:bookmarkStart w:id="0" w:name="_GoBack"/>
            <w:bookmarkEnd w:id="0"/>
          </w:p>
        </w:tc>
        <w:tc>
          <w:tcPr>
            <w:tcW w:w="2662" w:type="dxa"/>
          </w:tcPr>
          <w:p w:rsidR="001E0B9F" w:rsidRPr="00BB6928" w:rsidRDefault="00CE025D" w:rsidP="00144BE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BB6928">
              <w:rPr>
                <w:rFonts w:ascii="Times New Roman" w:hAnsi="Times New Roman"/>
                <w:i/>
                <w:sz w:val="24"/>
                <w:szCs w:val="24"/>
              </w:rPr>
              <w:t>Иванов И.И.</w:t>
            </w:r>
          </w:p>
        </w:tc>
        <w:tc>
          <w:tcPr>
            <w:tcW w:w="1474" w:type="dxa"/>
          </w:tcPr>
          <w:p w:rsidR="001E0B9F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теннис</w:t>
            </w:r>
          </w:p>
        </w:tc>
        <w:tc>
          <w:tcPr>
            <w:tcW w:w="1732" w:type="dxa"/>
          </w:tcPr>
          <w:p w:rsidR="001E0B9F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танцы фортепиано пение</w:t>
            </w:r>
          </w:p>
        </w:tc>
        <w:tc>
          <w:tcPr>
            <w:tcW w:w="1599" w:type="dxa"/>
          </w:tcPr>
          <w:p w:rsidR="001E0B9F" w:rsidRPr="00BB6928" w:rsidRDefault="00137E0B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шахмат</w:t>
            </w:r>
            <w:r w:rsidR="00CE025D"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рисование</w:t>
            </w:r>
          </w:p>
        </w:tc>
        <w:tc>
          <w:tcPr>
            <w:tcW w:w="1652" w:type="dxa"/>
          </w:tcPr>
          <w:p w:rsidR="001E0B9F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хоккей</w:t>
            </w:r>
          </w:p>
        </w:tc>
        <w:tc>
          <w:tcPr>
            <w:tcW w:w="1694" w:type="dxa"/>
          </w:tcPr>
          <w:p w:rsidR="00CE025D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Плавание</w:t>
            </w:r>
          </w:p>
          <w:p w:rsidR="001E0B9F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бассейн</w:t>
            </w:r>
          </w:p>
        </w:tc>
        <w:tc>
          <w:tcPr>
            <w:tcW w:w="1793" w:type="dxa"/>
          </w:tcPr>
          <w:p w:rsidR="001E0B9F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Рус яз</w:t>
            </w:r>
          </w:p>
          <w:p w:rsidR="00CE025D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proofErr w:type="spellStart"/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Матем</w:t>
            </w:r>
            <w:proofErr w:type="spellEnd"/>
          </w:p>
          <w:p w:rsidR="00CE025D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История</w:t>
            </w:r>
          </w:p>
          <w:p w:rsidR="00CE025D" w:rsidRPr="00BB6928" w:rsidRDefault="00CE025D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B692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вокал</w:t>
            </w:r>
          </w:p>
        </w:tc>
        <w:tc>
          <w:tcPr>
            <w:tcW w:w="1656" w:type="dxa"/>
          </w:tcPr>
          <w:p w:rsidR="001E0B9F" w:rsidRPr="00BB6928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62" w:type="dxa"/>
          </w:tcPr>
          <w:p w:rsidR="001E0B9F" w:rsidRPr="00DB6E0B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62" w:type="dxa"/>
          </w:tcPr>
          <w:p w:rsidR="001E0B9F" w:rsidRPr="00DB6E0B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37E0B" w:rsidRDefault="00137E0B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37E0B" w:rsidRDefault="00137E0B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37E0B" w:rsidRDefault="00137E0B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662" w:type="dxa"/>
          </w:tcPr>
          <w:p w:rsidR="001E0B9F" w:rsidRDefault="001E0B9F" w:rsidP="00144B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662" w:type="dxa"/>
          </w:tcPr>
          <w:p w:rsidR="001E0B9F" w:rsidRPr="00DB6E0B" w:rsidRDefault="001E0B9F" w:rsidP="00144BE6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662" w:type="dxa"/>
          </w:tcPr>
          <w:p w:rsidR="001E0B9F" w:rsidRPr="00DB6E0B" w:rsidRDefault="001E0B9F" w:rsidP="00144BE6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662" w:type="dxa"/>
          </w:tcPr>
          <w:p w:rsidR="001E0B9F" w:rsidRDefault="001E0B9F" w:rsidP="00144BE6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662" w:type="dxa"/>
          </w:tcPr>
          <w:p w:rsidR="001E0B9F" w:rsidRDefault="001E0B9F" w:rsidP="00144BE6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662" w:type="dxa"/>
          </w:tcPr>
          <w:p w:rsidR="001E0B9F" w:rsidRDefault="001E0B9F" w:rsidP="00144BE6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662" w:type="dxa"/>
          </w:tcPr>
          <w:p w:rsidR="001E0B9F" w:rsidRDefault="001E0B9F" w:rsidP="00144BE6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662" w:type="dxa"/>
          </w:tcPr>
          <w:p w:rsidR="001E0B9F" w:rsidRDefault="001E0B9F" w:rsidP="00144BE6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37E0B" w:rsidRDefault="00137E0B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B6928" w:rsidTr="00CE025D">
        <w:tc>
          <w:tcPr>
            <w:tcW w:w="52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662" w:type="dxa"/>
          </w:tcPr>
          <w:p w:rsidR="001E0B9F" w:rsidRDefault="001E0B9F" w:rsidP="00144BE6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9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2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93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56" w:type="dxa"/>
          </w:tcPr>
          <w:p w:rsidR="001E0B9F" w:rsidRDefault="001E0B9F" w:rsidP="00CD438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FD0D58" w:rsidRDefault="00FD0D58" w:rsidP="00CE025D"/>
    <w:sectPr w:rsidR="00FD0D58" w:rsidSect="00CD438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CD4384"/>
    <w:rsid w:val="00137E0B"/>
    <w:rsid w:val="001E0B9F"/>
    <w:rsid w:val="00896D76"/>
    <w:rsid w:val="00BB45EA"/>
    <w:rsid w:val="00BB6928"/>
    <w:rsid w:val="00CD4384"/>
    <w:rsid w:val="00CE025D"/>
    <w:rsid w:val="00ED4B3A"/>
    <w:rsid w:val="00FD0D58"/>
    <w:rsid w:val="00FD7D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3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E0B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3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Фируза</dc:creator>
  <cp:lastModifiedBy>Рамиля</cp:lastModifiedBy>
  <cp:revision>6</cp:revision>
  <dcterms:created xsi:type="dcterms:W3CDTF">2017-10-24T16:32:00Z</dcterms:created>
  <dcterms:modified xsi:type="dcterms:W3CDTF">2018-12-03T09:28:00Z</dcterms:modified>
</cp:coreProperties>
</file>